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E0E4" w14:textId="57E98FE1" w:rsidR="00F51FC7" w:rsidRPr="006539D3" w:rsidRDefault="00590946" w:rsidP="00F51FC7">
      <w:pPr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A5F9806" wp14:editId="7FEE9BCD">
            <wp:simplePos x="0" y="0"/>
            <wp:positionH relativeFrom="column">
              <wp:posOffset>2171700</wp:posOffset>
            </wp:positionH>
            <wp:positionV relativeFrom="paragraph">
              <wp:posOffset>291465</wp:posOffset>
            </wp:positionV>
            <wp:extent cx="1645920" cy="1645920"/>
            <wp:effectExtent l="0" t="0" r="0" b="0"/>
            <wp:wrapTopAndBottom/>
            <wp:docPr id="2074200580" name="Picture 1" descr="A logo with blue lin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00580" name="Picture 1" descr="A logo with blue lin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81307" w14:textId="77777777" w:rsidR="00F51FC7" w:rsidRPr="006539D3" w:rsidRDefault="00F51FC7" w:rsidP="00590946">
      <w:pPr>
        <w:jc w:val="center"/>
        <w:rPr>
          <w:rFonts w:ascii="Times New Roman" w:hAnsi="Times New Roman" w:cs="Times New Roman"/>
          <w:b/>
          <w:bCs/>
        </w:rPr>
      </w:pPr>
    </w:p>
    <w:p w14:paraId="318F0F12" w14:textId="2B1E1AD4" w:rsidR="00590946" w:rsidRPr="006539D3" w:rsidRDefault="00590946" w:rsidP="00590946">
      <w:pPr>
        <w:jc w:val="center"/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ÇANKIRI KARATEKİN ÜNİVERSİTESİ</w:t>
      </w:r>
    </w:p>
    <w:p w14:paraId="777EB771" w14:textId="5E59ACE3" w:rsidR="00590946" w:rsidRPr="006539D3" w:rsidRDefault="00590946" w:rsidP="00590946">
      <w:pPr>
        <w:jc w:val="center"/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MÜHENDİSLİK FAKÜLTESİ</w:t>
      </w:r>
    </w:p>
    <w:p w14:paraId="02159057" w14:textId="40A35915" w:rsidR="00590946" w:rsidRPr="006539D3" w:rsidRDefault="00590946" w:rsidP="00590946">
      <w:pPr>
        <w:jc w:val="center"/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BİLGİSAYAR MÜHENDİSLİĞİ BÖLÜMÜ</w:t>
      </w:r>
    </w:p>
    <w:p w14:paraId="211808BA" w14:textId="77777777" w:rsidR="00F51FC7" w:rsidRPr="006539D3" w:rsidRDefault="00F51FC7" w:rsidP="00590946">
      <w:pPr>
        <w:jc w:val="center"/>
        <w:rPr>
          <w:rFonts w:ascii="Times New Roman" w:hAnsi="Times New Roman" w:cs="Times New Roman"/>
          <w:b/>
          <w:bCs/>
        </w:rPr>
      </w:pPr>
    </w:p>
    <w:p w14:paraId="3F024810" w14:textId="77777777" w:rsidR="00590946" w:rsidRPr="006539D3" w:rsidRDefault="00590946" w:rsidP="00590946">
      <w:pPr>
        <w:jc w:val="center"/>
        <w:rPr>
          <w:rFonts w:ascii="Times New Roman" w:hAnsi="Times New Roman" w:cs="Times New Roman"/>
          <w:b/>
          <w:bCs/>
        </w:rPr>
      </w:pPr>
    </w:p>
    <w:p w14:paraId="11E9184F" w14:textId="44A86E91" w:rsidR="00590946" w:rsidRPr="006539D3" w:rsidRDefault="00590946" w:rsidP="00590946">
      <w:pPr>
        <w:jc w:val="center"/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BİL</w:t>
      </w:r>
      <w:r w:rsidR="004F2448">
        <w:rPr>
          <w:rFonts w:ascii="Times New Roman" w:hAnsi="Times New Roman" w:cs="Times New Roman"/>
          <w:b/>
          <w:bCs/>
        </w:rPr>
        <w:t>321</w:t>
      </w:r>
      <w:r w:rsidRPr="006539D3">
        <w:rPr>
          <w:rFonts w:ascii="Times New Roman" w:hAnsi="Times New Roman" w:cs="Times New Roman"/>
          <w:b/>
          <w:bCs/>
        </w:rPr>
        <w:t>-</w:t>
      </w:r>
      <w:r w:rsidR="004F2448">
        <w:rPr>
          <w:rFonts w:ascii="Times New Roman" w:hAnsi="Times New Roman" w:cs="Times New Roman"/>
          <w:b/>
          <w:bCs/>
        </w:rPr>
        <w:t>MAKİNE ÖĞRENMESİ</w:t>
      </w:r>
      <w:r w:rsidRPr="006539D3">
        <w:rPr>
          <w:rFonts w:ascii="Times New Roman" w:hAnsi="Times New Roman" w:cs="Times New Roman"/>
          <w:b/>
          <w:bCs/>
        </w:rPr>
        <w:t xml:space="preserve"> DERSİ</w:t>
      </w:r>
    </w:p>
    <w:p w14:paraId="31E57BB4" w14:textId="77777777" w:rsidR="00F51FC7" w:rsidRPr="006539D3" w:rsidRDefault="00F51FC7" w:rsidP="00590946">
      <w:pPr>
        <w:jc w:val="center"/>
        <w:rPr>
          <w:rFonts w:ascii="Times New Roman" w:hAnsi="Times New Roman" w:cs="Times New Roman"/>
          <w:b/>
          <w:bCs/>
        </w:rPr>
      </w:pPr>
    </w:p>
    <w:p w14:paraId="1404B772" w14:textId="77777777" w:rsidR="00590946" w:rsidRPr="006539D3" w:rsidRDefault="00590946" w:rsidP="00590946">
      <w:pPr>
        <w:jc w:val="center"/>
        <w:rPr>
          <w:rFonts w:ascii="Times New Roman" w:hAnsi="Times New Roman" w:cs="Times New Roman"/>
          <w:b/>
          <w:bCs/>
        </w:rPr>
      </w:pPr>
    </w:p>
    <w:p w14:paraId="64DF621C" w14:textId="77777777" w:rsidR="00F51FC7" w:rsidRPr="006539D3" w:rsidRDefault="00F51FC7" w:rsidP="00590946">
      <w:pPr>
        <w:jc w:val="center"/>
        <w:rPr>
          <w:rFonts w:ascii="Times New Roman" w:hAnsi="Times New Roman" w:cs="Times New Roman"/>
          <w:b/>
          <w:bCs/>
        </w:rPr>
      </w:pPr>
    </w:p>
    <w:p w14:paraId="2A236D2A" w14:textId="69F9E950" w:rsidR="00590946" w:rsidRPr="006539D3" w:rsidRDefault="00590946" w:rsidP="00590946">
      <w:pPr>
        <w:jc w:val="center"/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PROJE RAPORU</w:t>
      </w:r>
    </w:p>
    <w:p w14:paraId="316A76A7" w14:textId="77777777" w:rsidR="00F51FC7" w:rsidRPr="006539D3" w:rsidRDefault="00F51FC7" w:rsidP="00590946">
      <w:pPr>
        <w:jc w:val="center"/>
        <w:rPr>
          <w:rFonts w:ascii="Times New Roman" w:hAnsi="Times New Roman" w:cs="Times New Roman"/>
        </w:rPr>
      </w:pPr>
    </w:p>
    <w:p w14:paraId="37EF2E4B" w14:textId="77777777" w:rsidR="00F51FC7" w:rsidRPr="006539D3" w:rsidRDefault="00F51FC7" w:rsidP="00590946">
      <w:pPr>
        <w:jc w:val="center"/>
        <w:rPr>
          <w:rFonts w:ascii="Times New Roman" w:hAnsi="Times New Roman" w:cs="Times New Roman"/>
        </w:rPr>
      </w:pPr>
    </w:p>
    <w:p w14:paraId="43FCD635" w14:textId="77777777" w:rsidR="00590946" w:rsidRPr="006539D3" w:rsidRDefault="00590946" w:rsidP="00590946">
      <w:pPr>
        <w:rPr>
          <w:rFonts w:ascii="Times New Roman" w:hAnsi="Times New Roman" w:cs="Times New Roman"/>
        </w:rPr>
      </w:pPr>
    </w:p>
    <w:p w14:paraId="7F7E0F26" w14:textId="5F69035B" w:rsidR="00590946" w:rsidRPr="006539D3" w:rsidRDefault="00590946" w:rsidP="004C5206">
      <w:pPr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Ad-Soyad</w:t>
      </w:r>
      <w:r w:rsidR="004C5206" w:rsidRPr="006539D3">
        <w:rPr>
          <w:rFonts w:ascii="Times New Roman" w:hAnsi="Times New Roman" w:cs="Times New Roman"/>
          <w:b/>
          <w:bCs/>
        </w:rPr>
        <w:t xml:space="preserve">: </w:t>
      </w:r>
    </w:p>
    <w:p w14:paraId="736998B2" w14:textId="5AB291F3" w:rsidR="00590946" w:rsidRPr="006539D3" w:rsidRDefault="00590946" w:rsidP="004C5206">
      <w:pPr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Öğrenci No</w:t>
      </w:r>
      <w:r w:rsidR="004C5206" w:rsidRPr="006539D3">
        <w:rPr>
          <w:rFonts w:ascii="Times New Roman" w:hAnsi="Times New Roman" w:cs="Times New Roman"/>
          <w:b/>
          <w:bCs/>
        </w:rPr>
        <w:t>:</w:t>
      </w:r>
    </w:p>
    <w:p w14:paraId="69F31B59" w14:textId="0B3CFD72" w:rsidR="00590946" w:rsidRPr="006539D3" w:rsidRDefault="00590946" w:rsidP="004C5206">
      <w:pPr>
        <w:rPr>
          <w:rFonts w:ascii="Times New Roman" w:hAnsi="Times New Roman" w:cs="Times New Roman"/>
          <w:b/>
          <w:bCs/>
        </w:rPr>
      </w:pPr>
      <w:r w:rsidRPr="006539D3">
        <w:rPr>
          <w:rFonts w:ascii="Times New Roman" w:hAnsi="Times New Roman" w:cs="Times New Roman"/>
          <w:b/>
          <w:bCs/>
        </w:rPr>
        <w:t>Proje Konusu</w:t>
      </w:r>
      <w:r w:rsidR="004C5206" w:rsidRPr="006539D3">
        <w:rPr>
          <w:rFonts w:ascii="Times New Roman" w:hAnsi="Times New Roman" w:cs="Times New Roman"/>
          <w:b/>
          <w:bCs/>
        </w:rPr>
        <w:t>:</w:t>
      </w:r>
    </w:p>
    <w:p w14:paraId="7DE92329" w14:textId="74A84BC3" w:rsidR="004C5206" w:rsidRDefault="004C5206" w:rsidP="004C5206">
      <w:pPr>
        <w:rPr>
          <w:rFonts w:ascii="Times New Roman" w:hAnsi="Times New Roman" w:cs="Times New Roman"/>
          <w:lang w:val="de-DE"/>
        </w:rPr>
      </w:pPr>
      <w:r w:rsidRPr="006539D3">
        <w:rPr>
          <w:rFonts w:ascii="Times New Roman" w:hAnsi="Times New Roman" w:cs="Times New Roman"/>
          <w:b/>
          <w:bCs/>
          <w:lang w:val="de-DE"/>
        </w:rPr>
        <w:t>Dersin Sorumlusu:</w:t>
      </w:r>
      <w:r w:rsidRPr="006539D3">
        <w:rPr>
          <w:rFonts w:ascii="Times New Roman" w:hAnsi="Times New Roman" w:cs="Times New Roman"/>
          <w:lang w:val="de-DE"/>
        </w:rPr>
        <w:t xml:space="preserve"> Doç. Dr. Selim BUYRUKOĞLU</w:t>
      </w:r>
    </w:p>
    <w:p w14:paraId="1BD4E884" w14:textId="77777777" w:rsidR="00B964EA" w:rsidRDefault="00B964EA" w:rsidP="004C5206">
      <w:pPr>
        <w:rPr>
          <w:rFonts w:ascii="Times New Roman" w:hAnsi="Times New Roman" w:cs="Times New Roman"/>
          <w:lang w:val="de-DE"/>
        </w:rPr>
      </w:pPr>
    </w:p>
    <w:p w14:paraId="29333891" w14:textId="77777777" w:rsidR="005D3455" w:rsidRPr="006539D3" w:rsidRDefault="005D3455" w:rsidP="004C5206">
      <w:pPr>
        <w:rPr>
          <w:rFonts w:ascii="Times New Roman" w:hAnsi="Times New Roman" w:cs="Times New Roman"/>
          <w:lang w:val="de-DE"/>
        </w:rPr>
      </w:pPr>
    </w:p>
    <w:p w14:paraId="337036FC" w14:textId="47BB494C" w:rsidR="00590946" w:rsidRPr="001F0B04" w:rsidRDefault="001B72C7" w:rsidP="001B72C7">
      <w:pPr>
        <w:jc w:val="both"/>
        <w:rPr>
          <w:rFonts w:ascii="Times New Roman" w:hAnsi="Times New Roman" w:cs="Times New Roman"/>
          <w:lang w:val="de-DE"/>
        </w:rPr>
      </w:pPr>
      <w:r w:rsidRPr="001F0B04">
        <w:rPr>
          <w:rFonts w:ascii="Times New Roman" w:hAnsi="Times New Roman" w:cs="Times New Roman"/>
          <w:lang w:val="de-DE"/>
        </w:rPr>
        <w:lastRenderedPageBreak/>
        <w:t>Bu şablon BİL</w:t>
      </w:r>
      <w:r w:rsidR="00372EC6" w:rsidRPr="001F0B04">
        <w:rPr>
          <w:rFonts w:ascii="Times New Roman" w:hAnsi="Times New Roman" w:cs="Times New Roman"/>
          <w:lang w:val="de-DE"/>
        </w:rPr>
        <w:t>321</w:t>
      </w:r>
      <w:r w:rsidRPr="001F0B04">
        <w:rPr>
          <w:rFonts w:ascii="Times New Roman" w:hAnsi="Times New Roman" w:cs="Times New Roman"/>
          <w:lang w:val="de-DE"/>
        </w:rPr>
        <w:t>-</w:t>
      </w:r>
      <w:r w:rsidR="00372EC6" w:rsidRPr="001F0B04">
        <w:rPr>
          <w:rFonts w:ascii="Times New Roman" w:hAnsi="Times New Roman" w:cs="Times New Roman"/>
          <w:lang w:val="de-DE"/>
        </w:rPr>
        <w:t>Makine Öğrenmesi</w:t>
      </w:r>
      <w:r w:rsidRPr="001F0B04">
        <w:rPr>
          <w:rFonts w:ascii="Times New Roman" w:hAnsi="Times New Roman" w:cs="Times New Roman"/>
          <w:lang w:val="de-DE"/>
        </w:rPr>
        <w:t xml:space="preserve"> </w:t>
      </w:r>
      <w:r w:rsidR="001A37F3" w:rsidRPr="001F0B04">
        <w:rPr>
          <w:rFonts w:ascii="Times New Roman" w:hAnsi="Times New Roman" w:cs="Times New Roman"/>
          <w:lang w:val="de-DE"/>
        </w:rPr>
        <w:t>d</w:t>
      </w:r>
      <w:r w:rsidRPr="001F0B04">
        <w:rPr>
          <w:rFonts w:ascii="Times New Roman" w:hAnsi="Times New Roman" w:cs="Times New Roman"/>
          <w:lang w:val="de-DE"/>
        </w:rPr>
        <w:t xml:space="preserve">ersi kapsamında hazırlanmıştır. </w:t>
      </w:r>
      <w:r w:rsidR="00E3086B" w:rsidRPr="001F0B04">
        <w:rPr>
          <w:rFonts w:ascii="Times New Roman" w:hAnsi="Times New Roman" w:cs="Times New Roman"/>
          <w:lang w:val="de-DE"/>
        </w:rPr>
        <w:t xml:space="preserve">Dersi alan </w:t>
      </w:r>
      <w:r w:rsidR="001012C1">
        <w:rPr>
          <w:rFonts w:ascii="Times New Roman" w:hAnsi="Times New Roman" w:cs="Times New Roman"/>
          <w:lang w:val="de-DE"/>
        </w:rPr>
        <w:t xml:space="preserve">tüm </w:t>
      </w:r>
      <w:r w:rsidR="00E3086B" w:rsidRPr="001F0B04">
        <w:rPr>
          <w:rFonts w:ascii="Times New Roman" w:hAnsi="Times New Roman" w:cs="Times New Roman"/>
          <w:lang w:val="de-DE"/>
        </w:rPr>
        <w:t>öğrencilerin projelerini bu şablona uygun şekilde raporlaması beklenmektedir.</w:t>
      </w:r>
    </w:p>
    <w:p w14:paraId="15A772A2" w14:textId="77777777" w:rsidR="00E3086B" w:rsidRPr="00E3086B" w:rsidRDefault="00E3086B" w:rsidP="00E3086B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E3086B">
        <w:rPr>
          <w:rFonts w:ascii="Times New Roman" w:hAnsi="Times New Roman" w:cs="Times New Roman"/>
          <w:b/>
          <w:bCs/>
          <w:lang w:val="tr-TR"/>
        </w:rPr>
        <w:t>Rapor İçeriği</w:t>
      </w:r>
    </w:p>
    <w:p w14:paraId="53E55B69" w14:textId="77777777" w:rsidR="00E3086B" w:rsidRPr="00E3086B" w:rsidRDefault="00E3086B" w:rsidP="00E3086B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lang w:val="tr-TR"/>
        </w:rPr>
      </w:pPr>
      <w:r w:rsidRPr="00E3086B">
        <w:rPr>
          <w:rFonts w:ascii="Times New Roman" w:hAnsi="Times New Roman" w:cs="Times New Roman"/>
          <w:b/>
          <w:bCs/>
          <w:lang w:val="tr-TR"/>
        </w:rPr>
        <w:t>Proje Konusu ve Problemin Tanımı</w:t>
      </w:r>
    </w:p>
    <w:p w14:paraId="4DBDF027" w14:textId="77777777" w:rsidR="00D62651" w:rsidRPr="001F0B04" w:rsidRDefault="00E3086B" w:rsidP="00D6265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Projenin amacı nedir?</w:t>
      </w:r>
    </w:p>
    <w:p w14:paraId="4BF31DD6" w14:textId="444CB4B9" w:rsidR="00E3086B" w:rsidRPr="001F0B04" w:rsidRDefault="00E3086B" w:rsidP="00D6265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Hangi problemi çözmeyi hedefliyorsunuz?</w:t>
      </w:r>
    </w:p>
    <w:p w14:paraId="48CC891D" w14:textId="77777777" w:rsidR="00E3086B" w:rsidRPr="00E3086B" w:rsidRDefault="00E3086B" w:rsidP="00D6265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lang w:val="tr-TR"/>
        </w:rPr>
      </w:pPr>
      <w:r w:rsidRPr="00E3086B">
        <w:rPr>
          <w:rFonts w:ascii="Times New Roman" w:hAnsi="Times New Roman" w:cs="Times New Roman"/>
          <w:b/>
          <w:bCs/>
          <w:lang w:val="tr-TR"/>
        </w:rPr>
        <w:t>Kullanılan Veri Seti</w:t>
      </w:r>
    </w:p>
    <w:p w14:paraId="60CFC3F5" w14:textId="77777777" w:rsidR="00D62651" w:rsidRPr="001F0B04" w:rsidRDefault="00E3086B" w:rsidP="00D6265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Veri setinin kaynağı</w:t>
      </w:r>
    </w:p>
    <w:p w14:paraId="0A108092" w14:textId="77777777" w:rsidR="00D62651" w:rsidRPr="001F0B04" w:rsidRDefault="00E3086B" w:rsidP="00D6265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Veri seti boyutu ve özellikleri</w:t>
      </w:r>
    </w:p>
    <w:p w14:paraId="17BCC212" w14:textId="781CF5D9" w:rsidR="00E3086B" w:rsidRPr="001F0B04" w:rsidRDefault="00E3086B" w:rsidP="00D6265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Veri ön işleme adımları (temizleme, dönüştürme vs.)</w:t>
      </w:r>
    </w:p>
    <w:p w14:paraId="3F6DF273" w14:textId="77777777" w:rsidR="00E3086B" w:rsidRPr="00E3086B" w:rsidRDefault="00E3086B" w:rsidP="00A720E7">
      <w:pPr>
        <w:numPr>
          <w:ilvl w:val="0"/>
          <w:numId w:val="5"/>
        </w:numPr>
        <w:tabs>
          <w:tab w:val="clear" w:pos="720"/>
          <w:tab w:val="left" w:pos="360"/>
          <w:tab w:val="num" w:pos="630"/>
        </w:tabs>
        <w:ind w:left="360"/>
        <w:jc w:val="both"/>
        <w:rPr>
          <w:rFonts w:ascii="Times New Roman" w:hAnsi="Times New Roman" w:cs="Times New Roman"/>
          <w:lang w:val="tr-TR"/>
        </w:rPr>
      </w:pPr>
      <w:r w:rsidRPr="00E3086B">
        <w:rPr>
          <w:rFonts w:ascii="Times New Roman" w:hAnsi="Times New Roman" w:cs="Times New Roman"/>
          <w:b/>
          <w:bCs/>
          <w:lang w:val="tr-TR"/>
        </w:rPr>
        <w:t>Kullanılan Yöntem(ler) ve Algoritmalar</w:t>
      </w:r>
    </w:p>
    <w:p w14:paraId="30951F10" w14:textId="77777777" w:rsidR="00A720E7" w:rsidRPr="001F0B04" w:rsidRDefault="00E3086B" w:rsidP="00A720E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Seçilen makine öğrenmesi algoritmaları (örneğin: Karar Ağaçları, KNN, Naive Bayes, SVM, Random Forest, Neural Network vb.)</w:t>
      </w:r>
    </w:p>
    <w:p w14:paraId="0E6569C9" w14:textId="77777777" w:rsidR="00A720E7" w:rsidRPr="001F0B04" w:rsidRDefault="00E3086B" w:rsidP="00A720E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Neden bu algoritmalar seçildi?</w:t>
      </w:r>
    </w:p>
    <w:p w14:paraId="68F6CDA2" w14:textId="152F6609" w:rsidR="00E3086B" w:rsidRPr="001F0B04" w:rsidRDefault="00E3086B" w:rsidP="00A720E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Kullanılan kütüphane ve araçlar (örneğin: scikit-learn, TensorFlow, Keras, pandas</w:t>
      </w:r>
      <w:r w:rsidR="0082291D">
        <w:rPr>
          <w:rFonts w:ascii="Times New Roman" w:hAnsi="Times New Roman" w:cs="Times New Roman"/>
          <w:lang w:val="tr-TR"/>
        </w:rPr>
        <w:t xml:space="preserve"> </w:t>
      </w:r>
      <w:r w:rsidRPr="001F0B04">
        <w:rPr>
          <w:rFonts w:ascii="Times New Roman" w:hAnsi="Times New Roman" w:cs="Times New Roman"/>
          <w:lang w:val="tr-TR"/>
        </w:rPr>
        <w:t>vs.)</w:t>
      </w:r>
    </w:p>
    <w:p w14:paraId="55F1700A" w14:textId="77777777" w:rsidR="00A720E7" w:rsidRPr="001F0B04" w:rsidRDefault="00E3086B" w:rsidP="00A720E7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lang w:val="tr-TR"/>
        </w:rPr>
      </w:pPr>
      <w:r w:rsidRPr="00E3086B">
        <w:rPr>
          <w:rFonts w:ascii="Times New Roman" w:hAnsi="Times New Roman" w:cs="Times New Roman"/>
          <w:b/>
          <w:bCs/>
          <w:lang w:val="tr-TR"/>
        </w:rPr>
        <w:t>Model Eğitimi ve Test Süreci</w:t>
      </w:r>
    </w:p>
    <w:p w14:paraId="5BBB7297" w14:textId="77777777" w:rsidR="00A720E7" w:rsidRPr="001F0B04" w:rsidRDefault="00E3086B" w:rsidP="00A720E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Eğitim ve test veri oranı</w:t>
      </w:r>
    </w:p>
    <w:p w14:paraId="18763456" w14:textId="77777777" w:rsidR="00A720E7" w:rsidRPr="001F0B04" w:rsidRDefault="00E3086B" w:rsidP="00A720E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K-katlı çapraz doğrulama yapıldıysa belirtiniz</w:t>
      </w:r>
    </w:p>
    <w:p w14:paraId="47121C64" w14:textId="6F07C750" w:rsidR="00E3086B" w:rsidRPr="001F0B04" w:rsidRDefault="00E3086B" w:rsidP="00A720E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Modelin hiperparametre ayarları</w:t>
      </w:r>
    </w:p>
    <w:p w14:paraId="1CD7F37C" w14:textId="77777777" w:rsidR="00E3086B" w:rsidRPr="00E3086B" w:rsidRDefault="00E3086B" w:rsidP="00F41E7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lang w:val="tr-TR"/>
        </w:rPr>
      </w:pPr>
      <w:r w:rsidRPr="00E3086B">
        <w:rPr>
          <w:rFonts w:ascii="Times New Roman" w:hAnsi="Times New Roman" w:cs="Times New Roman"/>
          <w:b/>
          <w:bCs/>
          <w:lang w:val="tr-TR"/>
        </w:rPr>
        <w:t>Sonuçlar ve Değerlendirme</w:t>
      </w:r>
    </w:p>
    <w:p w14:paraId="23A496A5" w14:textId="13C9E6CA" w:rsidR="00E3086B" w:rsidRPr="001F0B04" w:rsidRDefault="00E3086B" w:rsidP="00F41E7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Performans metrikleri (Accuracy, Precision, Recall, F1-Score, ROC-AUC</w:t>
      </w:r>
      <w:r w:rsidR="00F41E79" w:rsidRPr="001F0B04">
        <w:rPr>
          <w:rFonts w:ascii="Times New Roman" w:hAnsi="Times New Roman" w:cs="Times New Roman"/>
          <w:lang w:val="tr-TR"/>
        </w:rPr>
        <w:t xml:space="preserve">, </w:t>
      </w:r>
      <w:r w:rsidR="00F41E79" w:rsidRPr="001F0B04">
        <w:rPr>
          <w:rFonts w:ascii="Times New Roman" w:hAnsi="Times New Roman" w:cs="Times New Roman"/>
          <w:lang w:val="tr-TR"/>
        </w:rPr>
        <w:t>Confusion Matrix, ROC Curve</w:t>
      </w:r>
      <w:r w:rsidRPr="001F0B04">
        <w:rPr>
          <w:rFonts w:ascii="Times New Roman" w:hAnsi="Times New Roman" w:cs="Times New Roman"/>
          <w:lang w:val="tr-TR"/>
        </w:rPr>
        <w:t xml:space="preserve"> vs.)</w:t>
      </w:r>
    </w:p>
    <w:p w14:paraId="7C33ED10" w14:textId="77777777" w:rsidR="00E3086B" w:rsidRPr="001F0B04" w:rsidRDefault="00E3086B" w:rsidP="00F41E7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Karşılaştırmalı tablo veya grafikler</w:t>
      </w:r>
    </w:p>
    <w:p w14:paraId="6F1A76B2" w14:textId="65E31CE6" w:rsidR="00E3086B" w:rsidRPr="001F0B04" w:rsidRDefault="00E3086B" w:rsidP="00F41E7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Modelin başarı</w:t>
      </w:r>
      <w:r w:rsidR="00A07DFA">
        <w:rPr>
          <w:rFonts w:ascii="Times New Roman" w:hAnsi="Times New Roman" w:cs="Times New Roman"/>
          <w:lang w:val="tr-TR"/>
        </w:rPr>
        <w:t>lı</w:t>
      </w:r>
      <w:r w:rsidRPr="001F0B04">
        <w:rPr>
          <w:rFonts w:ascii="Times New Roman" w:hAnsi="Times New Roman" w:cs="Times New Roman"/>
          <w:lang w:val="tr-TR"/>
        </w:rPr>
        <w:t>/başarısız olduğu senaryolar</w:t>
      </w:r>
    </w:p>
    <w:p w14:paraId="65487C7A" w14:textId="77777777" w:rsidR="00E3086B" w:rsidRPr="00E3086B" w:rsidRDefault="00E3086B" w:rsidP="00F41E7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lang w:val="tr-TR"/>
        </w:rPr>
      </w:pPr>
      <w:r w:rsidRPr="00E3086B">
        <w:rPr>
          <w:rFonts w:ascii="Times New Roman" w:hAnsi="Times New Roman" w:cs="Times New Roman"/>
          <w:b/>
          <w:bCs/>
          <w:lang w:val="tr-TR"/>
        </w:rPr>
        <w:t>Sonuç ve Öneriler</w:t>
      </w:r>
    </w:p>
    <w:p w14:paraId="28DC513A" w14:textId="77777777" w:rsidR="00E3086B" w:rsidRPr="001F0B04" w:rsidRDefault="00E3086B" w:rsidP="00F41E7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Proje sürecinde karşılaşılan zorluklar</w:t>
      </w:r>
    </w:p>
    <w:p w14:paraId="2724F00B" w14:textId="77777777" w:rsidR="00E3086B" w:rsidRPr="001F0B04" w:rsidRDefault="00E3086B" w:rsidP="00F41E7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Gelecekteki iyileştirme önerileri</w:t>
      </w:r>
    </w:p>
    <w:p w14:paraId="01105FE1" w14:textId="0A8147F8" w:rsidR="001F0B04" w:rsidRPr="001F0B04" w:rsidRDefault="00E3086B" w:rsidP="008B46B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tr-TR"/>
        </w:rPr>
      </w:pPr>
      <w:r w:rsidRPr="001F0B04">
        <w:rPr>
          <w:rFonts w:ascii="Times New Roman" w:hAnsi="Times New Roman" w:cs="Times New Roman"/>
          <w:lang w:val="tr-TR"/>
        </w:rPr>
        <w:t>Gerçek hayattaki uygulama potansiyeli</w:t>
      </w:r>
    </w:p>
    <w:p w14:paraId="5971306E" w14:textId="5E6B66A6" w:rsidR="008B46BB" w:rsidRPr="0082291D" w:rsidRDefault="003A7697" w:rsidP="008B46BB">
      <w:pPr>
        <w:jc w:val="both"/>
        <w:rPr>
          <w:rFonts w:ascii="Times New Roman" w:hAnsi="Times New Roman" w:cs="Times New Roman"/>
          <w:u w:val="single"/>
          <w:lang w:val="tr-TR"/>
        </w:rPr>
      </w:pPr>
      <w:r w:rsidRPr="0082291D">
        <w:rPr>
          <w:rFonts w:ascii="Times New Roman" w:hAnsi="Times New Roman" w:cs="Times New Roman"/>
          <w:b/>
          <w:bCs/>
          <w:color w:val="C00000"/>
          <w:lang w:val="tr-TR"/>
        </w:rPr>
        <w:t xml:space="preserve">NOT: </w:t>
      </w:r>
      <w:r w:rsidR="008B46BB" w:rsidRPr="0082291D">
        <w:rPr>
          <w:rFonts w:ascii="Times New Roman" w:hAnsi="Times New Roman" w:cs="Times New Roman"/>
          <w:lang w:val="tr-TR"/>
        </w:rPr>
        <w:t>BİL</w:t>
      </w:r>
      <w:r w:rsidR="001F0B04" w:rsidRPr="0082291D">
        <w:rPr>
          <w:rFonts w:ascii="Times New Roman" w:hAnsi="Times New Roman" w:cs="Times New Roman"/>
          <w:lang w:val="tr-TR"/>
        </w:rPr>
        <w:t>321</w:t>
      </w:r>
      <w:r w:rsidR="008B46BB" w:rsidRPr="0082291D">
        <w:rPr>
          <w:rFonts w:ascii="Times New Roman" w:hAnsi="Times New Roman" w:cs="Times New Roman"/>
          <w:lang w:val="tr-TR"/>
        </w:rPr>
        <w:t>-</w:t>
      </w:r>
      <w:r w:rsidR="001F0B04" w:rsidRPr="0082291D">
        <w:rPr>
          <w:rFonts w:ascii="Times New Roman" w:hAnsi="Times New Roman" w:cs="Times New Roman"/>
          <w:lang w:val="tr-TR"/>
        </w:rPr>
        <w:t>Makine Öğrenmesi</w:t>
      </w:r>
      <w:r w:rsidR="008B46BB" w:rsidRPr="0082291D">
        <w:rPr>
          <w:rFonts w:ascii="Times New Roman" w:hAnsi="Times New Roman" w:cs="Times New Roman"/>
          <w:lang w:val="tr-TR"/>
        </w:rPr>
        <w:t xml:space="preserve"> dersinin proje rapor teslim tarihi </w:t>
      </w:r>
      <w:r w:rsidR="008B46BB" w:rsidRPr="0082291D">
        <w:rPr>
          <w:rFonts w:ascii="Times New Roman" w:hAnsi="Times New Roman" w:cs="Times New Roman"/>
          <w:b/>
          <w:bCs/>
          <w:color w:val="000000" w:themeColor="text1"/>
          <w:lang w:val="tr-TR"/>
        </w:rPr>
        <w:t>1</w:t>
      </w:r>
      <w:r w:rsidR="001F0B04" w:rsidRPr="0082291D">
        <w:rPr>
          <w:rFonts w:ascii="Times New Roman" w:hAnsi="Times New Roman" w:cs="Times New Roman"/>
          <w:b/>
          <w:bCs/>
          <w:color w:val="000000" w:themeColor="text1"/>
          <w:lang w:val="tr-TR"/>
        </w:rPr>
        <w:t>2</w:t>
      </w:r>
      <w:r w:rsidR="008B46BB" w:rsidRPr="0082291D">
        <w:rPr>
          <w:rFonts w:ascii="Times New Roman" w:hAnsi="Times New Roman" w:cs="Times New Roman"/>
          <w:b/>
          <w:bCs/>
          <w:color w:val="000000" w:themeColor="text1"/>
          <w:lang w:val="tr-TR"/>
        </w:rPr>
        <w:t xml:space="preserve"> </w:t>
      </w:r>
      <w:r w:rsidR="001F0B04" w:rsidRPr="0082291D">
        <w:rPr>
          <w:rFonts w:ascii="Times New Roman" w:hAnsi="Times New Roman" w:cs="Times New Roman"/>
          <w:b/>
          <w:bCs/>
          <w:color w:val="000000" w:themeColor="text1"/>
          <w:lang w:val="tr-TR"/>
        </w:rPr>
        <w:t>Mayıs</w:t>
      </w:r>
      <w:r w:rsidR="008B46BB" w:rsidRPr="0082291D">
        <w:rPr>
          <w:rFonts w:ascii="Times New Roman" w:hAnsi="Times New Roman" w:cs="Times New Roman"/>
          <w:b/>
          <w:bCs/>
          <w:color w:val="000000" w:themeColor="text1"/>
          <w:lang w:val="tr-TR"/>
        </w:rPr>
        <w:t xml:space="preserve"> 202</w:t>
      </w:r>
      <w:r w:rsidR="001F0B04" w:rsidRPr="0082291D">
        <w:rPr>
          <w:rFonts w:ascii="Times New Roman" w:hAnsi="Times New Roman" w:cs="Times New Roman"/>
          <w:b/>
          <w:bCs/>
          <w:color w:val="000000" w:themeColor="text1"/>
          <w:lang w:val="tr-TR"/>
        </w:rPr>
        <w:t>5</w:t>
      </w:r>
      <w:r w:rsidR="008B46BB" w:rsidRPr="0082291D">
        <w:rPr>
          <w:rFonts w:ascii="Times New Roman" w:hAnsi="Times New Roman" w:cs="Times New Roman"/>
          <w:b/>
          <w:bCs/>
          <w:color w:val="000000" w:themeColor="text1"/>
          <w:lang w:val="tr-TR"/>
        </w:rPr>
        <w:t xml:space="preserve"> Pazartesi</w:t>
      </w:r>
      <w:r w:rsidR="008B46BB" w:rsidRPr="0082291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="008B46BB" w:rsidRPr="0082291D">
        <w:rPr>
          <w:rFonts w:ascii="Times New Roman" w:hAnsi="Times New Roman" w:cs="Times New Roman"/>
          <w:lang w:val="tr-TR"/>
        </w:rPr>
        <w:t xml:space="preserve">günüdür. Dersi alan tüm öğrencilerin sunum günleri ve saatleri farklı dahi olsa </w:t>
      </w:r>
      <w:r w:rsidR="001F0B04" w:rsidRPr="0082291D">
        <w:rPr>
          <w:rFonts w:ascii="Times New Roman" w:hAnsi="Times New Roman" w:cs="Times New Roman"/>
          <w:b/>
          <w:bCs/>
          <w:color w:val="000000" w:themeColor="text1"/>
          <w:lang w:val="tr-TR"/>
        </w:rPr>
        <w:t>12 Mayıs 2025 Pazartesi</w:t>
      </w:r>
      <w:r w:rsidR="001F0B04" w:rsidRPr="0082291D"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="008B46BB" w:rsidRPr="0082291D">
        <w:rPr>
          <w:rFonts w:ascii="Times New Roman" w:hAnsi="Times New Roman" w:cs="Times New Roman"/>
          <w:lang w:val="tr-TR"/>
        </w:rPr>
        <w:t xml:space="preserve">günü raporlarını teslim etmiş olması gerekmektedir. </w:t>
      </w:r>
      <w:r w:rsidR="008B46BB" w:rsidRPr="0082291D">
        <w:rPr>
          <w:rFonts w:ascii="Times New Roman" w:hAnsi="Times New Roman" w:cs="Times New Roman"/>
          <w:u w:val="single"/>
          <w:lang w:val="tr-TR"/>
        </w:rPr>
        <w:t>Geç teslim edilen raporlar kabul edilmeyecektir.</w:t>
      </w:r>
    </w:p>
    <w:sectPr w:rsidR="008B46BB" w:rsidRPr="00822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004F1"/>
    <w:multiLevelType w:val="hybridMultilevel"/>
    <w:tmpl w:val="72B64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D75A57"/>
    <w:multiLevelType w:val="hybridMultilevel"/>
    <w:tmpl w:val="0B725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DD05FE"/>
    <w:multiLevelType w:val="hybridMultilevel"/>
    <w:tmpl w:val="07F8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C2A8B"/>
    <w:multiLevelType w:val="multilevel"/>
    <w:tmpl w:val="AC10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83D61"/>
    <w:multiLevelType w:val="hybridMultilevel"/>
    <w:tmpl w:val="43E6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5B6E"/>
    <w:multiLevelType w:val="hybridMultilevel"/>
    <w:tmpl w:val="4E9E6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2532A"/>
    <w:multiLevelType w:val="multilevel"/>
    <w:tmpl w:val="6EDC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BF4E65"/>
    <w:multiLevelType w:val="hybridMultilevel"/>
    <w:tmpl w:val="7BEA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05322"/>
    <w:multiLevelType w:val="hybridMultilevel"/>
    <w:tmpl w:val="250A5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116196"/>
    <w:multiLevelType w:val="hybridMultilevel"/>
    <w:tmpl w:val="2902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A7308"/>
    <w:multiLevelType w:val="hybridMultilevel"/>
    <w:tmpl w:val="C0D4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32922"/>
    <w:multiLevelType w:val="hybridMultilevel"/>
    <w:tmpl w:val="D4D6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76272">
    <w:abstractNumId w:val="10"/>
  </w:num>
  <w:num w:numId="2" w16cid:durableId="2058703607">
    <w:abstractNumId w:val="5"/>
  </w:num>
  <w:num w:numId="3" w16cid:durableId="841164454">
    <w:abstractNumId w:val="8"/>
  </w:num>
  <w:num w:numId="4" w16cid:durableId="550313389">
    <w:abstractNumId w:val="0"/>
  </w:num>
  <w:num w:numId="5" w16cid:durableId="79525507">
    <w:abstractNumId w:val="3"/>
  </w:num>
  <w:num w:numId="6" w16cid:durableId="743799366">
    <w:abstractNumId w:val="6"/>
  </w:num>
  <w:num w:numId="7" w16cid:durableId="1890453823">
    <w:abstractNumId w:val="9"/>
  </w:num>
  <w:num w:numId="8" w16cid:durableId="517037724">
    <w:abstractNumId w:val="2"/>
  </w:num>
  <w:num w:numId="9" w16cid:durableId="537159449">
    <w:abstractNumId w:val="7"/>
  </w:num>
  <w:num w:numId="10" w16cid:durableId="121845250">
    <w:abstractNumId w:val="1"/>
  </w:num>
  <w:num w:numId="11" w16cid:durableId="237447022">
    <w:abstractNumId w:val="11"/>
  </w:num>
  <w:num w:numId="12" w16cid:durableId="1315840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09"/>
    <w:rsid w:val="000C1B0C"/>
    <w:rsid w:val="000D490F"/>
    <w:rsid w:val="000E1599"/>
    <w:rsid w:val="001012C1"/>
    <w:rsid w:val="001A37F3"/>
    <w:rsid w:val="001A5E60"/>
    <w:rsid w:val="001B72C7"/>
    <w:rsid w:val="001F0B04"/>
    <w:rsid w:val="00311A08"/>
    <w:rsid w:val="0032093D"/>
    <w:rsid w:val="00372EC6"/>
    <w:rsid w:val="0038371E"/>
    <w:rsid w:val="003906D3"/>
    <w:rsid w:val="003A7697"/>
    <w:rsid w:val="003C6653"/>
    <w:rsid w:val="004217F2"/>
    <w:rsid w:val="004C5206"/>
    <w:rsid w:val="004F2448"/>
    <w:rsid w:val="00584E72"/>
    <w:rsid w:val="00590946"/>
    <w:rsid w:val="0059432B"/>
    <w:rsid w:val="005B0DB2"/>
    <w:rsid w:val="005C5D3C"/>
    <w:rsid w:val="005D3455"/>
    <w:rsid w:val="005F435A"/>
    <w:rsid w:val="0061016F"/>
    <w:rsid w:val="00627209"/>
    <w:rsid w:val="006539D3"/>
    <w:rsid w:val="007147D3"/>
    <w:rsid w:val="00783950"/>
    <w:rsid w:val="00786058"/>
    <w:rsid w:val="007B182F"/>
    <w:rsid w:val="007C3B2D"/>
    <w:rsid w:val="008138BD"/>
    <w:rsid w:val="00816B61"/>
    <w:rsid w:val="0082291D"/>
    <w:rsid w:val="00853F6D"/>
    <w:rsid w:val="008731FD"/>
    <w:rsid w:val="008B46BB"/>
    <w:rsid w:val="009E706F"/>
    <w:rsid w:val="009F6939"/>
    <w:rsid w:val="00A07DFA"/>
    <w:rsid w:val="00A720E7"/>
    <w:rsid w:val="00A729BD"/>
    <w:rsid w:val="00A76ED5"/>
    <w:rsid w:val="00A87DBB"/>
    <w:rsid w:val="00AA75DB"/>
    <w:rsid w:val="00AC5518"/>
    <w:rsid w:val="00AD7CF6"/>
    <w:rsid w:val="00B06EC9"/>
    <w:rsid w:val="00B33BFE"/>
    <w:rsid w:val="00B964EA"/>
    <w:rsid w:val="00BC0803"/>
    <w:rsid w:val="00BC140B"/>
    <w:rsid w:val="00BF3988"/>
    <w:rsid w:val="00C12EEF"/>
    <w:rsid w:val="00C72D23"/>
    <w:rsid w:val="00CF1617"/>
    <w:rsid w:val="00D62651"/>
    <w:rsid w:val="00D649BF"/>
    <w:rsid w:val="00D8018D"/>
    <w:rsid w:val="00DB35E0"/>
    <w:rsid w:val="00E3086B"/>
    <w:rsid w:val="00E41999"/>
    <w:rsid w:val="00E57AA7"/>
    <w:rsid w:val="00E73693"/>
    <w:rsid w:val="00E91957"/>
    <w:rsid w:val="00EA59C7"/>
    <w:rsid w:val="00EF0DF5"/>
    <w:rsid w:val="00EF2F3D"/>
    <w:rsid w:val="00F340A4"/>
    <w:rsid w:val="00F36AEB"/>
    <w:rsid w:val="00F41E79"/>
    <w:rsid w:val="00F51FC7"/>
    <w:rsid w:val="00F637CE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61F39"/>
  <w15:chartTrackingRefBased/>
  <w15:docId w15:val="{60744F45-705B-4A81-A033-8E3D4A65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2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209</Words>
  <Characters>1455</Characters>
  <Application>Microsoft Office Word</Application>
  <DocSecurity>0</DocSecurity>
  <Lines>53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Şifa Akçam</dc:creator>
  <cp:keywords/>
  <dc:description/>
  <cp:lastModifiedBy>Öznur Şifa Akçam</cp:lastModifiedBy>
  <cp:revision>72</cp:revision>
  <dcterms:created xsi:type="dcterms:W3CDTF">2024-12-13T11:41:00Z</dcterms:created>
  <dcterms:modified xsi:type="dcterms:W3CDTF">2025-05-02T13:22:00Z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435581f1-dd90-4527-9d72-a07b3ca19bb2</vt:lpwstr>
  </property>
</Properties>
</file>